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CE11" w14:textId="77777777" w:rsidR="002C2CAB" w:rsidRDefault="002C2CAB" w:rsidP="002C2CAB">
      <w:pPr>
        <w:spacing w:after="0" w:line="240" w:lineRule="auto"/>
        <w:jc w:val="both"/>
      </w:pPr>
    </w:p>
    <w:p w14:paraId="23B32EE8" w14:textId="77777777" w:rsidR="00A87854" w:rsidRPr="00D7575A" w:rsidRDefault="00DC246B" w:rsidP="002C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работе</w:t>
      </w:r>
      <w:r w:rsidR="00A87854" w:rsidRPr="00D7575A">
        <w:rPr>
          <w:rFonts w:ascii="Times New Roman" w:hAnsi="Times New Roman" w:cs="Times New Roman"/>
          <w:b/>
          <w:sz w:val="28"/>
          <w:szCs w:val="28"/>
        </w:rPr>
        <w:t xml:space="preserve"> школьн</w:t>
      </w:r>
      <w:r w:rsidR="00DE7D62">
        <w:rPr>
          <w:rFonts w:ascii="Times New Roman" w:hAnsi="Times New Roman" w:cs="Times New Roman"/>
          <w:b/>
          <w:sz w:val="28"/>
          <w:szCs w:val="28"/>
        </w:rPr>
        <w:t>ого спортивного клуба</w:t>
      </w:r>
    </w:p>
    <w:p w14:paraId="2C1B2DC2" w14:textId="77777777" w:rsidR="00A87854" w:rsidRPr="00D7575A" w:rsidRDefault="00A87854" w:rsidP="002C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75A">
        <w:rPr>
          <w:rFonts w:ascii="Times New Roman" w:hAnsi="Times New Roman" w:cs="Times New Roman"/>
          <w:b/>
          <w:sz w:val="28"/>
          <w:szCs w:val="28"/>
        </w:rPr>
        <w:t>в 2022-2023 учебном году.</w:t>
      </w:r>
    </w:p>
    <w:p w14:paraId="29B73D26" w14:textId="77777777" w:rsidR="00A87854" w:rsidRPr="00D7575A" w:rsidRDefault="00A87854" w:rsidP="002C2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B1B431" w14:textId="77777777" w:rsidR="00A87854" w:rsidRPr="00D7575A" w:rsidRDefault="00A87854" w:rsidP="002C2C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2C2C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В 2022-2023 учебном году образовательная организация продолжила деятельность по реализации работы спортивного клуба на базе школы.</w:t>
      </w:r>
    </w:p>
    <w:p w14:paraId="3D5AB064" w14:textId="77777777" w:rsidR="00A87854" w:rsidRDefault="00A87854" w:rsidP="002C2CA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C2C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Целью школьного спортивного клуба является вовлечение обучающихся в занятия физической культурой и спортом, развития и популяризации школьного спорта. </w:t>
      </w:r>
    </w:p>
    <w:p w14:paraId="5B2DB814" w14:textId="77777777" w:rsidR="002C2CAB" w:rsidRPr="00D7575A" w:rsidRDefault="002C2CAB" w:rsidP="002C2CA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FBC99C" w14:textId="77777777" w:rsidR="00A87854" w:rsidRDefault="00A87854" w:rsidP="002C2CAB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спортивного клуба</w:t>
      </w:r>
      <w:r w:rsidR="002C2C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D722030" w14:textId="13E752EC" w:rsidR="00A87854" w:rsidRPr="00D7575A" w:rsidRDefault="00A87854" w:rsidP="002C2CAB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14:paraId="4E49CC52" w14:textId="2C64E088" w:rsidR="00A87854" w:rsidRPr="00D7575A" w:rsidRDefault="00A87854" w:rsidP="002C2CAB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физкультурно-спортивной работы с обучающимися;</w:t>
      </w:r>
    </w:p>
    <w:p w14:paraId="00303B70" w14:textId="77777777" w:rsidR="00A87854" w:rsidRPr="00D7575A" w:rsidRDefault="00A87854" w:rsidP="002C2CAB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спортивных соревнованиях различного уровня среди образовательных организаций;</w:t>
      </w:r>
    </w:p>
    <w:p w14:paraId="5564DC67" w14:textId="77777777" w:rsidR="00A87854" w:rsidRPr="00D7575A" w:rsidRDefault="00A87854" w:rsidP="002C2CAB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волонтерского движения по пропаганде здорового образа жизни; </w:t>
      </w:r>
    </w:p>
    <w:p w14:paraId="19683569" w14:textId="77777777" w:rsidR="00A87854" w:rsidRDefault="00A87854" w:rsidP="002C2CAB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содействия обучающимся, членам спортивных сборных команд  образовательной организации в создании необходимых условий для эффективной организации образовательного и тренировочного процессов;</w:t>
      </w:r>
    </w:p>
    <w:p w14:paraId="4DD5C4C7" w14:textId="77777777" w:rsidR="00A87854" w:rsidRDefault="00A87854" w:rsidP="002C2CAB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CA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спортивно-массовой работы с обучающимися</w:t>
      </w:r>
      <w:r w:rsidR="002C2C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EAD2A6" w14:textId="77777777" w:rsidR="002C2CAB" w:rsidRPr="002C2CAB" w:rsidRDefault="002C2CAB" w:rsidP="002C2CAB">
      <w:pPr>
        <w:spacing w:after="0" w:line="294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9FE14D" w14:textId="77777777" w:rsidR="00C5580D" w:rsidRPr="00D7575A" w:rsidRDefault="00C5580D" w:rsidP="002C2CA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Для  реализации проекта имеется необходимая материально-техническая база:</w:t>
      </w:r>
    </w:p>
    <w:p w14:paraId="4B932D40" w14:textId="77777777" w:rsidR="00C5580D" w:rsidRPr="00D7575A" w:rsidRDefault="00C5580D" w:rsidP="002C2C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спортивный зал, использующийся для проведения спортивных соревнований с участием школьников;</w:t>
      </w:r>
    </w:p>
    <w:p w14:paraId="683BC7D7" w14:textId="77777777" w:rsidR="00C5580D" w:rsidRPr="00D7575A" w:rsidRDefault="00C5580D" w:rsidP="002C2C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спортивный инвентарь   </w:t>
      </w:r>
      <w:r w:rsidR="004E6117"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необходимый для проведения занятий и соревнований по видам спорта.</w:t>
      </w:r>
    </w:p>
    <w:p w14:paraId="586E69E8" w14:textId="77777777" w:rsidR="004E6117" w:rsidRPr="00D7575A" w:rsidRDefault="004E6117" w:rsidP="002C2CA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В  2022</w:t>
      </w:r>
      <w:proofErr w:type="gramEnd"/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2023 учебном  </w:t>
      </w:r>
      <w:r w:rsidRPr="00D7575A">
        <w:rPr>
          <w:rFonts w:ascii="Times New Roman" w:eastAsia="Times New Roman" w:hAnsi="Times New Roman" w:cs="Times New Roman"/>
          <w:sz w:val="28"/>
          <w:szCs w:val="28"/>
        </w:rPr>
        <w:t>занимается</w:t>
      </w:r>
      <w:r w:rsidR="002C2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5CE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C5580D"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14:paraId="1EE1CB37" w14:textId="77777777" w:rsidR="00D7575A" w:rsidRPr="00D7575A" w:rsidRDefault="00A87854" w:rsidP="002C2CAB">
      <w:pPr>
        <w:shd w:val="clear" w:color="auto" w:fill="FFFFFF"/>
        <w:spacing w:after="0"/>
        <w:ind w:firstLine="360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D7575A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В рамках деятельности ШСК проведены школьные спортивно-массовые оздоровительные мероприятия: </w:t>
      </w:r>
    </w:p>
    <w:p w14:paraId="573DBFF7" w14:textId="77777777" w:rsidR="00D7575A" w:rsidRPr="00D7575A" w:rsidRDefault="00A87854" w:rsidP="002C2CAB">
      <w:pPr>
        <w:pStyle w:val="a3"/>
        <w:numPr>
          <w:ilvl w:val="0"/>
          <w:numId w:val="4"/>
        </w:numPr>
        <w:shd w:val="clear" w:color="auto" w:fill="FFFFFF"/>
        <w:jc w:val="both"/>
        <w:rPr>
          <w:rStyle w:val="c5"/>
          <w:color w:val="000000"/>
          <w:sz w:val="28"/>
          <w:szCs w:val="28"/>
        </w:rPr>
      </w:pPr>
      <w:r w:rsidRPr="00D7575A">
        <w:rPr>
          <w:rStyle w:val="c5"/>
          <w:color w:val="000000"/>
          <w:sz w:val="28"/>
          <w:szCs w:val="28"/>
        </w:rPr>
        <w:t>легкоатлетические -  кросс (сентябрь) и эстафета (май),</w:t>
      </w:r>
    </w:p>
    <w:p w14:paraId="76FA4F67" w14:textId="77777777" w:rsidR="00D7575A" w:rsidRPr="00D7575A" w:rsidRDefault="00A87854" w:rsidP="002C2CAB">
      <w:pPr>
        <w:pStyle w:val="a3"/>
        <w:numPr>
          <w:ilvl w:val="0"/>
          <w:numId w:val="4"/>
        </w:numPr>
        <w:shd w:val="clear" w:color="auto" w:fill="FFFFFF"/>
        <w:jc w:val="both"/>
        <w:rPr>
          <w:rStyle w:val="c5"/>
          <w:color w:val="000000"/>
          <w:sz w:val="28"/>
          <w:szCs w:val="28"/>
        </w:rPr>
      </w:pPr>
      <w:r w:rsidRPr="00D7575A">
        <w:rPr>
          <w:rStyle w:val="c5"/>
          <w:color w:val="000000"/>
          <w:sz w:val="28"/>
          <w:szCs w:val="28"/>
        </w:rPr>
        <w:t>соревнования по пионерболу</w:t>
      </w:r>
      <w:r w:rsidR="00D7575A" w:rsidRPr="00D7575A">
        <w:rPr>
          <w:rStyle w:val="c5"/>
          <w:color w:val="000000"/>
          <w:sz w:val="28"/>
          <w:szCs w:val="28"/>
        </w:rPr>
        <w:t xml:space="preserve"> (5-7 кл.)</w:t>
      </w:r>
      <w:r w:rsidRPr="00D7575A">
        <w:rPr>
          <w:rStyle w:val="c5"/>
          <w:color w:val="000000"/>
          <w:sz w:val="28"/>
          <w:szCs w:val="28"/>
        </w:rPr>
        <w:t>,</w:t>
      </w:r>
    </w:p>
    <w:p w14:paraId="7BC5191A" w14:textId="77777777" w:rsidR="00D7575A" w:rsidRPr="001715CE" w:rsidRDefault="00D7575A" w:rsidP="002C2CAB">
      <w:pPr>
        <w:pStyle w:val="a3"/>
        <w:numPr>
          <w:ilvl w:val="0"/>
          <w:numId w:val="4"/>
        </w:numPr>
        <w:shd w:val="clear" w:color="auto" w:fill="FFFFFF"/>
        <w:jc w:val="both"/>
        <w:rPr>
          <w:rStyle w:val="c5"/>
          <w:rFonts w:eastAsiaTheme="minorEastAsia"/>
          <w:color w:val="000000"/>
          <w:sz w:val="28"/>
          <w:szCs w:val="28"/>
        </w:rPr>
      </w:pPr>
      <w:r w:rsidRPr="001715CE">
        <w:rPr>
          <w:rStyle w:val="c5"/>
          <w:color w:val="000000"/>
          <w:sz w:val="28"/>
          <w:szCs w:val="28"/>
        </w:rPr>
        <w:t xml:space="preserve">соревнования по </w:t>
      </w:r>
      <w:r w:rsidR="00A87854" w:rsidRPr="001715CE">
        <w:rPr>
          <w:rStyle w:val="c5"/>
          <w:color w:val="000000"/>
          <w:sz w:val="28"/>
          <w:szCs w:val="28"/>
        </w:rPr>
        <w:t>волейболу</w:t>
      </w:r>
      <w:r w:rsidRPr="001715CE">
        <w:rPr>
          <w:rStyle w:val="c5"/>
          <w:color w:val="000000"/>
          <w:sz w:val="28"/>
          <w:szCs w:val="28"/>
        </w:rPr>
        <w:t xml:space="preserve">: первенство школы (6-9 кл.) (апрель),             соревнования по </w:t>
      </w:r>
      <w:r w:rsidR="00A87854" w:rsidRPr="001715CE">
        <w:rPr>
          <w:rStyle w:val="c5"/>
          <w:color w:val="000000"/>
          <w:sz w:val="28"/>
          <w:szCs w:val="28"/>
        </w:rPr>
        <w:t>баскетболу</w:t>
      </w:r>
      <w:r w:rsidRPr="001715CE">
        <w:rPr>
          <w:rStyle w:val="c5"/>
          <w:color w:val="000000"/>
          <w:sz w:val="28"/>
          <w:szCs w:val="28"/>
        </w:rPr>
        <w:t xml:space="preserve"> (5-9 кл.) (ноябрь)</w:t>
      </w:r>
      <w:r w:rsidR="00A87854" w:rsidRPr="001715CE">
        <w:rPr>
          <w:rStyle w:val="c5"/>
          <w:color w:val="000000"/>
          <w:sz w:val="28"/>
          <w:szCs w:val="28"/>
        </w:rPr>
        <w:t>,</w:t>
      </w:r>
    </w:p>
    <w:p w14:paraId="5360EFDB" w14:textId="77777777" w:rsidR="00861F90" w:rsidRPr="00861F90" w:rsidRDefault="00861F90" w:rsidP="002C2CAB">
      <w:pPr>
        <w:pStyle w:val="a3"/>
        <w:numPr>
          <w:ilvl w:val="0"/>
          <w:numId w:val="4"/>
        </w:numPr>
        <w:shd w:val="clear" w:color="auto" w:fill="FFFFFF"/>
        <w:jc w:val="both"/>
        <w:rPr>
          <w:rStyle w:val="c5"/>
          <w:rFonts w:eastAsiaTheme="minorEastAsia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«Зарница</w:t>
      </w:r>
      <w:r w:rsidR="00A87854" w:rsidRPr="00D7575A">
        <w:rPr>
          <w:rStyle w:val="c5"/>
          <w:color w:val="000000"/>
          <w:sz w:val="28"/>
          <w:szCs w:val="28"/>
        </w:rPr>
        <w:t>»</w:t>
      </w:r>
      <w:r>
        <w:rPr>
          <w:rStyle w:val="c5"/>
          <w:color w:val="000000"/>
          <w:sz w:val="28"/>
          <w:szCs w:val="28"/>
        </w:rPr>
        <w:t xml:space="preserve"> военно-спортивная игра на местности (1-9кл</w:t>
      </w:r>
      <w:proofErr w:type="gramStart"/>
      <w:r>
        <w:rPr>
          <w:rStyle w:val="c5"/>
          <w:color w:val="000000"/>
          <w:sz w:val="28"/>
          <w:szCs w:val="28"/>
        </w:rPr>
        <w:t>.)(</w:t>
      </w:r>
      <w:proofErr w:type="gramEnd"/>
      <w:r>
        <w:rPr>
          <w:rStyle w:val="c5"/>
          <w:color w:val="000000"/>
          <w:sz w:val="28"/>
          <w:szCs w:val="28"/>
        </w:rPr>
        <w:t>май</w:t>
      </w:r>
      <w:r w:rsidR="00A87854" w:rsidRPr="00D7575A">
        <w:rPr>
          <w:rStyle w:val="c5"/>
          <w:color w:val="000000"/>
          <w:sz w:val="28"/>
          <w:szCs w:val="28"/>
        </w:rPr>
        <w:t xml:space="preserve">). </w:t>
      </w:r>
    </w:p>
    <w:p w14:paraId="48DE96AD" w14:textId="5B39BAFB" w:rsidR="00861F90" w:rsidRPr="00E96083" w:rsidRDefault="00861F90" w:rsidP="002C2CAB">
      <w:pPr>
        <w:pStyle w:val="a3"/>
        <w:numPr>
          <w:ilvl w:val="0"/>
          <w:numId w:val="4"/>
        </w:numPr>
        <w:shd w:val="clear" w:color="auto" w:fill="FFFFFF"/>
        <w:jc w:val="both"/>
        <w:rPr>
          <w:rStyle w:val="c5"/>
          <w:rFonts w:eastAsiaTheme="minorEastAsia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в </w:t>
      </w:r>
      <w:r w:rsidR="00A87854" w:rsidRPr="00D7575A">
        <w:rPr>
          <w:rStyle w:val="c5"/>
          <w:color w:val="000000"/>
          <w:sz w:val="28"/>
          <w:szCs w:val="28"/>
        </w:rPr>
        <w:t>феврале прошла неделя военно-патриотического воспитания в рамках которой были проведены – веселые старты (1-4 кл; 5-9 кл.), смотр песни и строя, встреча по волейболу сре</w:t>
      </w:r>
      <w:r w:rsidR="00E96083">
        <w:rPr>
          <w:rStyle w:val="c5"/>
          <w:color w:val="000000"/>
          <w:sz w:val="28"/>
          <w:szCs w:val="28"/>
        </w:rPr>
        <w:t xml:space="preserve">ди учащихся и выпускников школы, </w:t>
      </w:r>
      <w:r w:rsidRPr="00E96083">
        <w:rPr>
          <w:rStyle w:val="c5"/>
          <w:color w:val="000000"/>
          <w:sz w:val="28"/>
          <w:szCs w:val="28"/>
        </w:rPr>
        <w:t xml:space="preserve">шашечный турнир </w:t>
      </w:r>
      <w:r w:rsidR="00E30116">
        <w:rPr>
          <w:rStyle w:val="c5"/>
          <w:color w:val="000000"/>
          <w:sz w:val="28"/>
          <w:szCs w:val="28"/>
        </w:rPr>
        <w:t xml:space="preserve">(1-9 </w:t>
      </w:r>
      <w:proofErr w:type="spellStart"/>
      <w:r w:rsidR="00E30116">
        <w:rPr>
          <w:rStyle w:val="c5"/>
          <w:color w:val="000000"/>
          <w:sz w:val="28"/>
          <w:szCs w:val="28"/>
        </w:rPr>
        <w:t>кл</w:t>
      </w:r>
      <w:proofErr w:type="spellEnd"/>
      <w:r w:rsidR="00E30116">
        <w:rPr>
          <w:rStyle w:val="c5"/>
          <w:color w:val="000000"/>
          <w:sz w:val="28"/>
          <w:szCs w:val="28"/>
        </w:rPr>
        <w:t>.),</w:t>
      </w:r>
      <w:r w:rsidR="002B5AE6">
        <w:rPr>
          <w:rStyle w:val="c5"/>
          <w:color w:val="000000"/>
          <w:sz w:val="28"/>
          <w:szCs w:val="28"/>
        </w:rPr>
        <w:t xml:space="preserve"> </w:t>
      </w:r>
      <w:proofErr w:type="gramStart"/>
      <w:r w:rsidR="00E30116">
        <w:rPr>
          <w:rStyle w:val="c5"/>
          <w:color w:val="000000"/>
          <w:sz w:val="28"/>
          <w:szCs w:val="28"/>
        </w:rPr>
        <w:t>(</w:t>
      </w:r>
      <w:r w:rsidR="00E96083">
        <w:rPr>
          <w:rStyle w:val="c5"/>
          <w:color w:val="000000"/>
          <w:sz w:val="28"/>
          <w:szCs w:val="28"/>
        </w:rPr>
        <w:t xml:space="preserve"> соревнования</w:t>
      </w:r>
      <w:proofErr w:type="gramEnd"/>
      <w:r w:rsidR="00E96083">
        <w:rPr>
          <w:rStyle w:val="c5"/>
          <w:color w:val="000000"/>
          <w:sz w:val="28"/>
          <w:szCs w:val="28"/>
        </w:rPr>
        <w:t xml:space="preserve"> по волейболу между командами </w:t>
      </w:r>
      <w:r w:rsidR="00E30116">
        <w:rPr>
          <w:rStyle w:val="c5"/>
          <w:color w:val="000000"/>
          <w:sz w:val="28"/>
          <w:szCs w:val="28"/>
        </w:rPr>
        <w:t>девочек и мальчиков (6-9 кл.)</w:t>
      </w:r>
    </w:p>
    <w:p w14:paraId="1E4736D4" w14:textId="77777777" w:rsidR="00A87854" w:rsidRPr="004E6117" w:rsidRDefault="00A87854" w:rsidP="002C2CAB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4E6117">
        <w:rPr>
          <w:rStyle w:val="c5"/>
          <w:color w:val="000000"/>
          <w:sz w:val="28"/>
          <w:szCs w:val="28"/>
        </w:rPr>
        <w:t>Все члены клуба продолжили занятия в этом учебном году</w:t>
      </w:r>
    </w:p>
    <w:p w14:paraId="2D0F1D89" w14:textId="77777777" w:rsidR="002C2CAB" w:rsidRDefault="00A87854" w:rsidP="002C2CA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D0D0D"/>
          <w:sz w:val="28"/>
          <w:szCs w:val="28"/>
        </w:rPr>
      </w:pPr>
      <w:r w:rsidRPr="004E6117">
        <w:rPr>
          <w:rStyle w:val="c3"/>
          <w:color w:val="0D0D0D"/>
          <w:sz w:val="28"/>
          <w:szCs w:val="28"/>
        </w:rPr>
        <w:lastRenderedPageBreak/>
        <w:t>Члены клуба принимали активное участие во всех мероприятиях, проводимых клубом по вовлечению учащихся, учителей и родителей в мероприятия, организацию, судейство.</w:t>
      </w:r>
    </w:p>
    <w:p w14:paraId="37ECE54A" w14:textId="01979B7D" w:rsidR="00A87854" w:rsidRPr="004E6117" w:rsidRDefault="00A87854" w:rsidP="002C2CA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117">
        <w:rPr>
          <w:rStyle w:val="c3"/>
          <w:color w:val="0D0D0D"/>
          <w:sz w:val="28"/>
          <w:szCs w:val="28"/>
        </w:rPr>
        <w:t xml:space="preserve"> </w:t>
      </w:r>
      <w:r w:rsidR="002C2CAB">
        <w:rPr>
          <w:rStyle w:val="c3"/>
          <w:color w:val="0D0D0D"/>
          <w:sz w:val="28"/>
          <w:szCs w:val="28"/>
        </w:rPr>
        <w:t xml:space="preserve">  </w:t>
      </w:r>
      <w:r w:rsidR="002C2CAB">
        <w:rPr>
          <w:rStyle w:val="c3"/>
          <w:color w:val="0D0D0D"/>
          <w:sz w:val="28"/>
          <w:szCs w:val="28"/>
        </w:rPr>
        <w:tab/>
      </w:r>
      <w:r w:rsidRPr="004E6117">
        <w:rPr>
          <w:rStyle w:val="c3"/>
          <w:color w:val="0D0D0D"/>
          <w:sz w:val="28"/>
          <w:szCs w:val="28"/>
        </w:rPr>
        <w:t>После каждого мероприятия советом клуба и членами жюри проводился краткий анализ. Было принято решение об усилении работы по привлечению к организации мероприятий не только членов совета клуба, но и других учащихся школы, родителей, учитывая их интересы и возможности.</w:t>
      </w:r>
    </w:p>
    <w:p w14:paraId="16251D87" w14:textId="77777777" w:rsidR="00A87854" w:rsidRDefault="00A87854" w:rsidP="002C2CA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D0D0D"/>
          <w:sz w:val="28"/>
          <w:szCs w:val="28"/>
        </w:rPr>
      </w:pPr>
      <w:r w:rsidRPr="004E6117">
        <w:rPr>
          <w:rStyle w:val="c8"/>
          <w:b/>
          <w:bCs/>
          <w:color w:val="0D0D0D"/>
          <w:sz w:val="28"/>
          <w:szCs w:val="28"/>
        </w:rPr>
        <w:t>Основные виды спорта</w:t>
      </w:r>
      <w:r w:rsidRPr="004E6117">
        <w:rPr>
          <w:rStyle w:val="c3"/>
          <w:color w:val="0D0D0D"/>
          <w:sz w:val="28"/>
          <w:szCs w:val="28"/>
        </w:rPr>
        <w:t xml:space="preserve"> в ШСК легкая атлетика.  Учащиеся школы успешно выступали на соревнованиях муниципального </w:t>
      </w:r>
      <w:r w:rsidR="00861F90">
        <w:rPr>
          <w:rStyle w:val="c3"/>
          <w:color w:val="0D0D0D"/>
          <w:sz w:val="28"/>
          <w:szCs w:val="28"/>
        </w:rPr>
        <w:t xml:space="preserve">и областного </w:t>
      </w:r>
      <w:r w:rsidR="00E96083">
        <w:rPr>
          <w:rStyle w:val="c3"/>
          <w:color w:val="0D0D0D"/>
          <w:sz w:val="28"/>
          <w:szCs w:val="28"/>
        </w:rPr>
        <w:t>уровня</w:t>
      </w:r>
      <w:r w:rsidR="002C2CAB">
        <w:rPr>
          <w:rStyle w:val="c3"/>
          <w:color w:val="0D0D0D"/>
          <w:sz w:val="28"/>
          <w:szCs w:val="28"/>
        </w:rPr>
        <w:t>.</w:t>
      </w:r>
    </w:p>
    <w:p w14:paraId="28EA8F1F" w14:textId="77777777" w:rsidR="002C2CAB" w:rsidRPr="004E6117" w:rsidRDefault="002C2CAB" w:rsidP="002C2CA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D0D0D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A87854" w:rsidRPr="004E6117" w14:paraId="30DF6684" w14:textId="77777777" w:rsidTr="00773CF0">
        <w:tc>
          <w:tcPr>
            <w:tcW w:w="675" w:type="dxa"/>
          </w:tcPr>
          <w:p w14:paraId="49817240" w14:textId="77777777" w:rsidR="00A87854" w:rsidRPr="004E6117" w:rsidRDefault="00A87854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14:paraId="0608E0DD" w14:textId="77777777" w:rsidR="00A87854" w:rsidRPr="004E6117" w:rsidRDefault="00A87854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14:paraId="1DA72912" w14:textId="77777777" w:rsidR="00A87854" w:rsidRPr="004E6117" w:rsidRDefault="00A87854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Результат</w:t>
            </w:r>
          </w:p>
        </w:tc>
      </w:tr>
      <w:tr w:rsidR="00A87854" w:rsidRPr="004E6117" w14:paraId="20E3E963" w14:textId="77777777" w:rsidTr="00773CF0">
        <w:tc>
          <w:tcPr>
            <w:tcW w:w="675" w:type="dxa"/>
          </w:tcPr>
          <w:p w14:paraId="056C9AAB" w14:textId="77777777" w:rsidR="00A87854" w:rsidRPr="004E6117" w:rsidRDefault="00A87854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14:paraId="327634E4" w14:textId="77777777" w:rsidR="00A87854" w:rsidRPr="004E6117" w:rsidRDefault="00283BEC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 нации</w:t>
            </w:r>
          </w:p>
        </w:tc>
        <w:tc>
          <w:tcPr>
            <w:tcW w:w="3191" w:type="dxa"/>
          </w:tcPr>
          <w:p w14:paraId="7BD7CD17" w14:textId="24D85A53" w:rsidR="00A87854" w:rsidRPr="004E6117" w:rsidRDefault="00283BEC" w:rsidP="002B5AE6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М-1м,</w:t>
            </w:r>
            <w:r w:rsidR="002B5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Иванчик</w:t>
            </w:r>
            <w:r w:rsidR="002B5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5AE6">
              <w:rPr>
                <w:rFonts w:ascii="Times New Roman" w:hAnsi="Times New Roman" w:cs="Times New Roman"/>
              </w:rPr>
              <w:t xml:space="preserve">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Л-1м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Убоженко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А-3м</w:t>
            </w:r>
          </w:p>
        </w:tc>
      </w:tr>
      <w:tr w:rsidR="00A87854" w:rsidRPr="004E6117" w14:paraId="15EE623A" w14:textId="77777777" w:rsidTr="00773CF0">
        <w:tc>
          <w:tcPr>
            <w:tcW w:w="675" w:type="dxa"/>
          </w:tcPr>
          <w:p w14:paraId="627D4285" w14:textId="77777777" w:rsidR="00A87854" w:rsidRPr="004E6117" w:rsidRDefault="00A87854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14:paraId="7A6DD40F" w14:textId="77777777" w:rsidR="00A87854" w:rsidRPr="004E6117" w:rsidRDefault="00A87854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17">
              <w:rPr>
                <w:rFonts w:ascii="Times New Roman" w:hAnsi="Times New Roman" w:cs="Times New Roman"/>
                <w:sz w:val="28"/>
                <w:szCs w:val="28"/>
              </w:rPr>
              <w:t>Легкоатлетический пробег, посвящённый Победе в Великой Отечественной войне</w:t>
            </w:r>
          </w:p>
        </w:tc>
        <w:tc>
          <w:tcPr>
            <w:tcW w:w="3191" w:type="dxa"/>
          </w:tcPr>
          <w:p w14:paraId="626D4B4B" w14:textId="77777777" w:rsidR="00A87854" w:rsidRPr="004E6117" w:rsidRDefault="00283BEC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</w:t>
            </w:r>
          </w:p>
        </w:tc>
      </w:tr>
      <w:tr w:rsidR="00A87854" w:rsidRPr="004E6117" w14:paraId="7C169A61" w14:textId="77777777" w:rsidTr="00773CF0">
        <w:tc>
          <w:tcPr>
            <w:tcW w:w="675" w:type="dxa"/>
          </w:tcPr>
          <w:p w14:paraId="753B06B6" w14:textId="77777777" w:rsidR="00A87854" w:rsidRPr="004E6117" w:rsidRDefault="00A87854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14:paraId="747D646F" w14:textId="77777777" w:rsidR="00A87854" w:rsidRPr="004E6117" w:rsidRDefault="00A87854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17">
              <w:rPr>
                <w:rFonts w:ascii="Times New Roman" w:hAnsi="Times New Roman" w:cs="Times New Roman"/>
                <w:sz w:val="28"/>
                <w:szCs w:val="28"/>
              </w:rPr>
              <w:t>Соревнования по лёгкой атлетике, среди юношей 2011-2012 г.р. в беге на 300 м, посвящённых «Дню России»</w:t>
            </w:r>
          </w:p>
        </w:tc>
        <w:tc>
          <w:tcPr>
            <w:tcW w:w="3191" w:type="dxa"/>
          </w:tcPr>
          <w:p w14:paraId="0982DAF5" w14:textId="77777777" w:rsidR="00A87854" w:rsidRPr="004E6117" w:rsidRDefault="00896D2A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A87854" w:rsidRPr="004E6117" w14:paraId="7F94D190" w14:textId="77777777" w:rsidTr="00773CF0">
        <w:tc>
          <w:tcPr>
            <w:tcW w:w="675" w:type="dxa"/>
          </w:tcPr>
          <w:p w14:paraId="0A2D6FFB" w14:textId="77777777" w:rsidR="00A87854" w:rsidRPr="004E6117" w:rsidRDefault="00A87854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14:paraId="0C2DA3AA" w14:textId="77777777" w:rsidR="00A87854" w:rsidRPr="004E6117" w:rsidRDefault="00811896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с</w:t>
            </w:r>
            <w:r w:rsidR="00A87854" w:rsidRPr="004E6117">
              <w:rPr>
                <w:rFonts w:ascii="Times New Roman" w:hAnsi="Times New Roman" w:cs="Times New Roman"/>
                <w:sz w:val="28"/>
                <w:szCs w:val="28"/>
              </w:rPr>
              <w:t>орев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нования по кроссовому бегу </w:t>
            </w:r>
          </w:p>
        </w:tc>
        <w:tc>
          <w:tcPr>
            <w:tcW w:w="3191" w:type="dxa"/>
          </w:tcPr>
          <w:p w14:paraId="4DEC5C11" w14:textId="77777777" w:rsidR="00A87854" w:rsidRPr="004E6117" w:rsidRDefault="00896D2A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A87854" w:rsidRPr="004E6117" w14:paraId="240E53C0" w14:textId="77777777" w:rsidTr="00773CF0">
        <w:tc>
          <w:tcPr>
            <w:tcW w:w="675" w:type="dxa"/>
          </w:tcPr>
          <w:p w14:paraId="0B3875E8" w14:textId="77777777" w:rsidR="00A87854" w:rsidRPr="004E6117" w:rsidRDefault="00A87854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14:paraId="100FEAAC" w14:textId="77777777" w:rsidR="00A87854" w:rsidRPr="004E6117" w:rsidRDefault="00283BEC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«Лазерная пуля»</w:t>
            </w:r>
          </w:p>
        </w:tc>
        <w:tc>
          <w:tcPr>
            <w:tcW w:w="3191" w:type="dxa"/>
          </w:tcPr>
          <w:p w14:paraId="4DAA9476" w14:textId="77777777" w:rsidR="00A87854" w:rsidRPr="004E6117" w:rsidRDefault="00283BEC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</w:tc>
      </w:tr>
      <w:tr w:rsidR="00A87854" w:rsidRPr="004E6117" w14:paraId="290CD64E" w14:textId="77777777" w:rsidTr="00773CF0">
        <w:tc>
          <w:tcPr>
            <w:tcW w:w="675" w:type="dxa"/>
          </w:tcPr>
          <w:p w14:paraId="54AFC145" w14:textId="77777777" w:rsidR="00A87854" w:rsidRPr="004E6117" w:rsidRDefault="00A87854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14:paraId="759649B5" w14:textId="77777777" w:rsidR="00A87854" w:rsidRPr="004E6117" w:rsidRDefault="00283BEC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гиревому спорту</w:t>
            </w:r>
          </w:p>
        </w:tc>
        <w:tc>
          <w:tcPr>
            <w:tcW w:w="3191" w:type="dxa"/>
          </w:tcPr>
          <w:p w14:paraId="21969633" w14:textId="77777777" w:rsidR="00A87854" w:rsidRPr="004E6117" w:rsidRDefault="00283BEC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Убоженко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А-3м</w:t>
            </w:r>
          </w:p>
        </w:tc>
      </w:tr>
      <w:tr w:rsidR="00A87854" w:rsidRPr="004E6117" w14:paraId="410FA9F0" w14:textId="77777777" w:rsidTr="00773CF0">
        <w:tc>
          <w:tcPr>
            <w:tcW w:w="675" w:type="dxa"/>
          </w:tcPr>
          <w:p w14:paraId="6C863584" w14:textId="77777777" w:rsidR="00A87854" w:rsidRPr="004E6117" w:rsidRDefault="00A87854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14:paraId="73BFF838" w14:textId="77777777" w:rsidR="00A87854" w:rsidRPr="004E6117" w:rsidRDefault="00283BEC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соревнования по пионерболу</w:t>
            </w:r>
            <w:r w:rsidR="00896D2A">
              <w:rPr>
                <w:rFonts w:ascii="Times New Roman" w:hAnsi="Times New Roman" w:cs="Times New Roman"/>
                <w:sz w:val="28"/>
                <w:szCs w:val="28"/>
              </w:rPr>
              <w:t xml:space="preserve"> среди 5-6кл</w:t>
            </w:r>
          </w:p>
        </w:tc>
        <w:tc>
          <w:tcPr>
            <w:tcW w:w="3191" w:type="dxa"/>
          </w:tcPr>
          <w:p w14:paraId="26A27282" w14:textId="77777777" w:rsidR="00A87854" w:rsidRPr="004E6117" w:rsidRDefault="00896D2A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</w:tc>
      </w:tr>
      <w:tr w:rsidR="00D83F9D" w:rsidRPr="004E6117" w14:paraId="4981E4AB" w14:textId="77777777" w:rsidTr="00773CF0">
        <w:tc>
          <w:tcPr>
            <w:tcW w:w="675" w:type="dxa"/>
          </w:tcPr>
          <w:p w14:paraId="10F72552" w14:textId="77777777" w:rsidR="00D83F9D" w:rsidRPr="004E6117" w:rsidRDefault="00D83F9D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14:paraId="745F790D" w14:textId="77777777" w:rsidR="00D83F9D" w:rsidRDefault="00D83F9D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Всероссийской лыжной гонки «Лыжня России»  ввозрастной группе мальчиков 201102012 г.р.</w:t>
            </w:r>
          </w:p>
        </w:tc>
        <w:tc>
          <w:tcPr>
            <w:tcW w:w="3191" w:type="dxa"/>
          </w:tcPr>
          <w:p w14:paraId="0DB3E5C1" w14:textId="77777777" w:rsidR="00D83F9D" w:rsidRPr="004E6117" w:rsidRDefault="00896D2A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83F9D" w:rsidRPr="004E6117" w14:paraId="54FDD1DD" w14:textId="77777777" w:rsidTr="00773CF0">
        <w:tc>
          <w:tcPr>
            <w:tcW w:w="675" w:type="dxa"/>
          </w:tcPr>
          <w:p w14:paraId="172E5FDF" w14:textId="77777777" w:rsidR="00D83F9D" w:rsidRDefault="00D83F9D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14:paraId="6920A921" w14:textId="77777777" w:rsidR="00D83F9D" w:rsidRDefault="00896D2A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преодолению полосы препятствий</w:t>
            </w:r>
          </w:p>
        </w:tc>
        <w:tc>
          <w:tcPr>
            <w:tcW w:w="3191" w:type="dxa"/>
          </w:tcPr>
          <w:p w14:paraId="25053CE5" w14:textId="77777777" w:rsidR="00D83F9D" w:rsidRPr="004E6117" w:rsidRDefault="00896D2A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83F9D" w:rsidRPr="004E6117" w14:paraId="7F6DED34" w14:textId="77777777" w:rsidTr="00773CF0">
        <w:tc>
          <w:tcPr>
            <w:tcW w:w="675" w:type="dxa"/>
          </w:tcPr>
          <w:p w14:paraId="2868FFBA" w14:textId="77777777" w:rsidR="00D83F9D" w:rsidRDefault="00D83F9D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14:paraId="5F274062" w14:textId="77777777" w:rsidR="00D83F9D" w:rsidRDefault="00D83F9D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районные соревнования по лыжным </w:t>
            </w:r>
            <w:r w:rsidR="00896D2A">
              <w:rPr>
                <w:rFonts w:ascii="Times New Roman" w:hAnsi="Times New Roman" w:cs="Times New Roman"/>
                <w:sz w:val="28"/>
                <w:szCs w:val="28"/>
              </w:rPr>
              <w:t xml:space="preserve"> гонкам</w:t>
            </w:r>
          </w:p>
        </w:tc>
        <w:tc>
          <w:tcPr>
            <w:tcW w:w="3191" w:type="dxa"/>
          </w:tcPr>
          <w:p w14:paraId="7FDDEA2E" w14:textId="77777777" w:rsidR="00D83F9D" w:rsidRPr="004E6117" w:rsidRDefault="00896D2A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C0B64" w:rsidRPr="004E6117" w14:paraId="418F5ED4" w14:textId="77777777" w:rsidTr="00773CF0">
        <w:tc>
          <w:tcPr>
            <w:tcW w:w="675" w:type="dxa"/>
          </w:tcPr>
          <w:p w14:paraId="3731E5E4" w14:textId="77777777" w:rsidR="00DC0B64" w:rsidRDefault="00DC0B64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14:paraId="104D3B5D" w14:textId="77777777" w:rsidR="00DC0B64" w:rsidRDefault="002C2CAB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пионерболу с 2 мячами</w:t>
            </w:r>
          </w:p>
        </w:tc>
        <w:tc>
          <w:tcPr>
            <w:tcW w:w="3191" w:type="dxa"/>
          </w:tcPr>
          <w:p w14:paraId="7DEB28F6" w14:textId="77777777" w:rsidR="00DC0B64" w:rsidRPr="004E6117" w:rsidRDefault="002C2CAB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C0B64" w:rsidRPr="004E6117" w14:paraId="324491E3" w14:textId="77777777" w:rsidTr="00773CF0">
        <w:tc>
          <w:tcPr>
            <w:tcW w:w="675" w:type="dxa"/>
          </w:tcPr>
          <w:p w14:paraId="3435AF6D" w14:textId="77777777" w:rsidR="00DC0B64" w:rsidRDefault="00DC0B64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14:paraId="0A97BC39" w14:textId="77777777" w:rsidR="00DC0B64" w:rsidRDefault="002C2CAB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Школьные Соревнования по футболу</w:t>
            </w:r>
          </w:p>
        </w:tc>
        <w:tc>
          <w:tcPr>
            <w:tcW w:w="3191" w:type="dxa"/>
          </w:tcPr>
          <w:p w14:paraId="7A1C7F17" w14:textId="77777777" w:rsidR="00DC0B64" w:rsidRPr="004E6117" w:rsidRDefault="002C2CAB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</w:tc>
      </w:tr>
      <w:tr w:rsidR="00A87854" w:rsidRPr="004E6117" w14:paraId="65AE58C4" w14:textId="77777777" w:rsidTr="00773CF0">
        <w:tc>
          <w:tcPr>
            <w:tcW w:w="675" w:type="dxa"/>
          </w:tcPr>
          <w:p w14:paraId="0B9D871D" w14:textId="77777777" w:rsidR="00A87854" w:rsidRPr="004E6117" w:rsidRDefault="00E96083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14:paraId="35550840" w14:textId="77777777" w:rsidR="00A87854" w:rsidRPr="004E6117" w:rsidRDefault="002C2CAB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Кожаный мяч</w:t>
            </w:r>
          </w:p>
        </w:tc>
        <w:tc>
          <w:tcPr>
            <w:tcW w:w="3191" w:type="dxa"/>
          </w:tcPr>
          <w:p w14:paraId="1A2A593E" w14:textId="77777777" w:rsidR="00A87854" w:rsidRPr="004E6117" w:rsidRDefault="002C2CAB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</w:tc>
      </w:tr>
      <w:tr w:rsidR="00A87854" w:rsidRPr="004E6117" w14:paraId="257198EE" w14:textId="77777777" w:rsidTr="00773CF0">
        <w:tc>
          <w:tcPr>
            <w:tcW w:w="675" w:type="dxa"/>
          </w:tcPr>
          <w:p w14:paraId="6C904EB6" w14:textId="77777777" w:rsidR="00A87854" w:rsidRPr="004E6117" w:rsidRDefault="00E96083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705" w:type="dxa"/>
          </w:tcPr>
          <w:p w14:paraId="77289174" w14:textId="77777777" w:rsidR="00E96083" w:rsidRPr="004E6117" w:rsidRDefault="002C2CAB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Кэс  Баскет</w:t>
            </w:r>
          </w:p>
        </w:tc>
        <w:tc>
          <w:tcPr>
            <w:tcW w:w="3191" w:type="dxa"/>
          </w:tcPr>
          <w:p w14:paraId="6A60FA5C" w14:textId="77777777" w:rsidR="00A87854" w:rsidRPr="004E6117" w:rsidRDefault="002C2CAB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A87854" w:rsidRPr="004E6117" w14:paraId="3D13730A" w14:textId="77777777" w:rsidTr="00773CF0">
        <w:tc>
          <w:tcPr>
            <w:tcW w:w="675" w:type="dxa"/>
          </w:tcPr>
          <w:p w14:paraId="12049F75" w14:textId="77777777" w:rsidR="00A87854" w:rsidRPr="004E6117" w:rsidRDefault="00E96083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705" w:type="dxa"/>
          </w:tcPr>
          <w:p w14:paraId="5665F96F" w14:textId="77777777" w:rsidR="00A87854" w:rsidRPr="004E6117" w:rsidRDefault="002C2CAB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Сдача нормативов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  <w:proofErr w:type="spellEnd"/>
          </w:p>
        </w:tc>
        <w:tc>
          <w:tcPr>
            <w:tcW w:w="3191" w:type="dxa"/>
          </w:tcPr>
          <w:p w14:paraId="211EFE6E" w14:textId="77777777" w:rsidR="00A87854" w:rsidRPr="004E6117" w:rsidRDefault="002C2CAB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Серебро 3,золото-6</w:t>
            </w:r>
          </w:p>
        </w:tc>
      </w:tr>
      <w:tr w:rsidR="00A87854" w:rsidRPr="004E6117" w14:paraId="635C5353" w14:textId="77777777" w:rsidTr="00773CF0">
        <w:tc>
          <w:tcPr>
            <w:tcW w:w="675" w:type="dxa"/>
          </w:tcPr>
          <w:p w14:paraId="2E311F80" w14:textId="77777777" w:rsidR="00A87854" w:rsidRPr="004E6117" w:rsidRDefault="00E96083" w:rsidP="002C2CAB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705" w:type="dxa"/>
          </w:tcPr>
          <w:p w14:paraId="2D923550" w14:textId="77777777" w:rsidR="00A87854" w:rsidRPr="004E6117" w:rsidRDefault="00A87854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17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районные соревнования по волейболу среди учебных учреждений </w:t>
            </w:r>
          </w:p>
        </w:tc>
        <w:tc>
          <w:tcPr>
            <w:tcW w:w="3191" w:type="dxa"/>
          </w:tcPr>
          <w:p w14:paraId="5D14004C" w14:textId="77777777" w:rsidR="00A87854" w:rsidRPr="004E6117" w:rsidRDefault="002C2CAB" w:rsidP="002C2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14:paraId="67F590AF" w14:textId="77777777" w:rsidR="00D71D59" w:rsidRDefault="00D71D59" w:rsidP="002C2CA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C7B3D" w14:textId="77777777" w:rsidR="002C2CAB" w:rsidRDefault="002C2CAB" w:rsidP="002C2C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D0C20E" w14:textId="77777777" w:rsidR="002C2CAB" w:rsidRDefault="002C2CAB" w:rsidP="002C2C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B16655" w14:textId="77777777" w:rsidR="002C2CAB" w:rsidRDefault="002C2CAB" w:rsidP="002C2C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AF9D27" w14:textId="77777777" w:rsidR="002C2CAB" w:rsidRDefault="002C2CAB" w:rsidP="002C2C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2CA594" w14:textId="77777777" w:rsidR="00D71D59" w:rsidRDefault="00D71D59" w:rsidP="002C2CA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следующий учебный год клуб ставит следующие задачи:</w:t>
      </w:r>
    </w:p>
    <w:p w14:paraId="39D8F263" w14:textId="77777777" w:rsidR="002C2CAB" w:rsidRPr="0028659F" w:rsidRDefault="002C2CAB" w:rsidP="002C2C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D78EB7" w14:textId="77777777" w:rsidR="00D71D59" w:rsidRPr="0028659F" w:rsidRDefault="00D71D59" w:rsidP="002C2C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-сохранить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увеличить </w:t>
      </w:r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контингент учащихся в работе </w:t>
      </w:r>
      <w:proofErr w:type="gramStart"/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14:paraId="328AD8A6" w14:textId="77777777" w:rsidR="00D71D59" w:rsidRPr="0028659F" w:rsidRDefault="00D71D59" w:rsidP="002C2C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t>-продолжать работу по повышению мотивации учащихся к занятиям физической культурой испортом, чтобы улучшить показатели выступления на спортивных соревнованиях;</w:t>
      </w:r>
    </w:p>
    <w:p w14:paraId="13A62DCD" w14:textId="77777777" w:rsidR="00D71D59" w:rsidRPr="0028659F" w:rsidRDefault="00D71D59" w:rsidP="002C2C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t>-продолжить и усовершенствовать подход к методике преподавания физической культуры;</w:t>
      </w:r>
    </w:p>
    <w:p w14:paraId="6937CE9D" w14:textId="77777777" w:rsidR="00D71D59" w:rsidRPr="0028659F" w:rsidRDefault="00D71D59" w:rsidP="002C2C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t>-сделать выводы по тем видам спорта, в которых произошел спад результатов выступления насоревнованиях, и удержать позиции в тех видах, где наметилась положительная динамика.</w:t>
      </w:r>
    </w:p>
    <w:p w14:paraId="1CFE3F45" w14:textId="77777777" w:rsidR="00900CB7" w:rsidRDefault="00900CB7" w:rsidP="002C2CAB">
      <w:pPr>
        <w:jc w:val="both"/>
      </w:pPr>
    </w:p>
    <w:p w14:paraId="07B26586" w14:textId="69AA3288" w:rsidR="002B5AE6" w:rsidRPr="002B5AE6" w:rsidRDefault="002B5AE6" w:rsidP="002B5AE6">
      <w:pPr>
        <w:jc w:val="right"/>
        <w:rPr>
          <w:rFonts w:ascii="Times New Roman" w:hAnsi="Times New Roman" w:cs="Times New Roman"/>
          <w:sz w:val="24"/>
          <w:szCs w:val="24"/>
        </w:rPr>
      </w:pPr>
      <w:r w:rsidRPr="002B5AE6">
        <w:rPr>
          <w:rFonts w:ascii="Times New Roman" w:hAnsi="Times New Roman" w:cs="Times New Roman"/>
          <w:sz w:val="24"/>
          <w:szCs w:val="24"/>
        </w:rPr>
        <w:t>Педагоги ШСК «Старт» Ившин М.И., Русских Е.Н.</w:t>
      </w:r>
    </w:p>
    <w:sectPr w:rsidR="002B5AE6" w:rsidRPr="002B5AE6" w:rsidSect="0094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0EC"/>
    <w:multiLevelType w:val="multilevel"/>
    <w:tmpl w:val="4BF8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F08D1"/>
    <w:multiLevelType w:val="hybridMultilevel"/>
    <w:tmpl w:val="F45E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167B2"/>
    <w:multiLevelType w:val="hybridMultilevel"/>
    <w:tmpl w:val="9822DC8E"/>
    <w:lvl w:ilvl="0" w:tplc="51D0F722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1508E"/>
    <w:multiLevelType w:val="hybridMultilevel"/>
    <w:tmpl w:val="01C432E8"/>
    <w:lvl w:ilvl="0" w:tplc="5C22EF6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307B53"/>
    <w:multiLevelType w:val="hybridMultilevel"/>
    <w:tmpl w:val="80D61024"/>
    <w:lvl w:ilvl="0" w:tplc="67988A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71B70"/>
    <w:multiLevelType w:val="hybridMultilevel"/>
    <w:tmpl w:val="A4DE4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037726">
    <w:abstractNumId w:val="5"/>
  </w:num>
  <w:num w:numId="2" w16cid:durableId="1690175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0397430">
    <w:abstractNumId w:val="0"/>
  </w:num>
  <w:num w:numId="4" w16cid:durableId="131336583">
    <w:abstractNumId w:val="4"/>
  </w:num>
  <w:num w:numId="5" w16cid:durableId="45640849">
    <w:abstractNumId w:val="3"/>
  </w:num>
  <w:num w:numId="6" w16cid:durableId="567419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CB7"/>
    <w:rsid w:val="00030036"/>
    <w:rsid w:val="0015213A"/>
    <w:rsid w:val="001715CE"/>
    <w:rsid w:val="00283BEC"/>
    <w:rsid w:val="002B5AE6"/>
    <w:rsid w:val="002C2CAB"/>
    <w:rsid w:val="003D3219"/>
    <w:rsid w:val="004678E3"/>
    <w:rsid w:val="00487FBF"/>
    <w:rsid w:val="004E6117"/>
    <w:rsid w:val="00811896"/>
    <w:rsid w:val="00861F90"/>
    <w:rsid w:val="008863FC"/>
    <w:rsid w:val="00896D2A"/>
    <w:rsid w:val="00900CB7"/>
    <w:rsid w:val="00A87854"/>
    <w:rsid w:val="00C24D7C"/>
    <w:rsid w:val="00C5580D"/>
    <w:rsid w:val="00D71D59"/>
    <w:rsid w:val="00D7575A"/>
    <w:rsid w:val="00D83F9D"/>
    <w:rsid w:val="00DC0B64"/>
    <w:rsid w:val="00DC246B"/>
    <w:rsid w:val="00DE7D62"/>
    <w:rsid w:val="00E07DB5"/>
    <w:rsid w:val="00E30116"/>
    <w:rsid w:val="00E41035"/>
    <w:rsid w:val="00E96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5681"/>
  <w15:docId w15:val="{99C4322D-2AAB-468F-930B-07F1B287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0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0300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03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87854"/>
  </w:style>
  <w:style w:type="character" w:customStyle="1" w:styleId="c3">
    <w:name w:val="c3"/>
    <w:basedOn w:val="a0"/>
    <w:rsid w:val="00A87854"/>
  </w:style>
  <w:style w:type="paragraph" w:customStyle="1" w:styleId="c0">
    <w:name w:val="c0"/>
    <w:basedOn w:val="a"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87854"/>
  </w:style>
  <w:style w:type="character" w:styleId="a6">
    <w:name w:val="Hyperlink"/>
    <w:basedOn w:val="a0"/>
    <w:uiPriority w:val="99"/>
    <w:unhideWhenUsed/>
    <w:rsid w:val="00A87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</dc:creator>
  <cp:lastModifiedBy>Пользователь</cp:lastModifiedBy>
  <cp:revision>4</cp:revision>
  <dcterms:created xsi:type="dcterms:W3CDTF">2023-09-21T05:13:00Z</dcterms:created>
  <dcterms:modified xsi:type="dcterms:W3CDTF">2023-09-30T20:08:00Z</dcterms:modified>
</cp:coreProperties>
</file>